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A" w:rsidRPr="007C375A" w:rsidRDefault="007C375A" w:rsidP="007C375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bidi="en-US"/>
        </w:rPr>
      </w:pPr>
      <w:r w:rsidRPr="007C375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bidi="en-US"/>
        </w:rPr>
        <w:t xml:space="preserve">Приложение </w:t>
      </w:r>
    </w:p>
    <w:p w:rsidR="007C375A" w:rsidRPr="007C375A" w:rsidRDefault="007C375A" w:rsidP="007C375A">
      <w:pPr>
        <w:spacing w:after="0" w:line="240" w:lineRule="auto"/>
        <w:ind w:right="-7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5A">
        <w:rPr>
          <w:rFonts w:ascii="Times New Roman" w:eastAsia="Times New Roman" w:hAnsi="Times New Roman" w:cs="Times New Roman"/>
          <w:b/>
          <w:sz w:val="28"/>
          <w:szCs w:val="28"/>
        </w:rPr>
        <w:t>Примерный график учебного процесса</w:t>
      </w:r>
    </w:p>
    <w:p w:rsidR="007C375A" w:rsidRPr="007C375A" w:rsidRDefault="007C375A" w:rsidP="007C375A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</w:rPr>
      </w:pPr>
    </w:p>
    <w:tbl>
      <w:tblPr>
        <w:tblW w:w="0" w:type="auto"/>
        <w:tblInd w:w="898" w:type="dxa"/>
        <w:tblLook w:val="01E0"/>
      </w:tblPr>
      <w:tblGrid>
        <w:gridCol w:w="4681"/>
        <w:gridCol w:w="2027"/>
        <w:gridCol w:w="7180"/>
      </w:tblGrid>
      <w:tr w:rsidR="00DF5E3B" w:rsidRPr="007C375A" w:rsidTr="00467D6E">
        <w:tc>
          <w:tcPr>
            <w:tcW w:w="4928" w:type="dxa"/>
          </w:tcPr>
          <w:p w:rsidR="007C375A" w:rsidRPr="007C375A" w:rsidRDefault="007C375A" w:rsidP="007C375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C375A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УТВЕРЖДАЮ </w:t>
            </w:r>
          </w:p>
        </w:tc>
        <w:tc>
          <w:tcPr>
            <w:tcW w:w="2200" w:type="dxa"/>
          </w:tcPr>
          <w:p w:rsidR="007C375A" w:rsidRPr="007C375A" w:rsidRDefault="007C375A" w:rsidP="007C375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7C375A" w:rsidRPr="007C375A" w:rsidRDefault="007C375A" w:rsidP="007C375A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DF5E3B" w:rsidRPr="007C375A" w:rsidTr="00467D6E">
        <w:tc>
          <w:tcPr>
            <w:tcW w:w="4928" w:type="dxa"/>
          </w:tcPr>
          <w:p w:rsidR="007C375A" w:rsidRPr="007C375A" w:rsidRDefault="007C375A" w:rsidP="00356A4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C375A">
              <w:rPr>
                <w:rFonts w:ascii="Times New Roman" w:eastAsia="Lucida Grande CY" w:hAnsi="Times New Roman" w:cs="Times New Roman"/>
                <w:sz w:val="24"/>
                <w:szCs w:val="24"/>
              </w:rPr>
              <w:t>Р</w:t>
            </w:r>
            <w:r w:rsidR="00356A4F">
              <w:rPr>
                <w:rFonts w:ascii="Times New Roman" w:eastAsia="Lucida Grande CY" w:hAnsi="Times New Roman" w:cs="Times New Roman"/>
                <w:sz w:val="24"/>
                <w:szCs w:val="24"/>
              </w:rPr>
              <w:t>УКОВОДИТЕЛЬ ОУ – ФИО (подпись)</w:t>
            </w:r>
          </w:p>
        </w:tc>
        <w:tc>
          <w:tcPr>
            <w:tcW w:w="2200" w:type="dxa"/>
          </w:tcPr>
          <w:p w:rsidR="007C375A" w:rsidRPr="007C375A" w:rsidRDefault="007C375A" w:rsidP="007C375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7C375A" w:rsidRPr="007C375A" w:rsidRDefault="007C375A" w:rsidP="00DF5E3B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7C375A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срок обучения –</w:t>
            </w:r>
            <w:r w:rsidR="00DF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лет</w:t>
            </w:r>
          </w:p>
        </w:tc>
      </w:tr>
      <w:tr w:rsidR="00DF5E3B" w:rsidRPr="007C375A" w:rsidTr="00467D6E">
        <w:tc>
          <w:tcPr>
            <w:tcW w:w="4928" w:type="dxa"/>
          </w:tcPr>
          <w:p w:rsidR="007C375A" w:rsidRPr="007C375A" w:rsidRDefault="007C375A" w:rsidP="007C375A">
            <w:pPr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7C375A" w:rsidRPr="007C375A" w:rsidRDefault="007C375A" w:rsidP="007C375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7C375A" w:rsidRPr="007C375A" w:rsidRDefault="007C375A" w:rsidP="007C375A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</w:p>
        </w:tc>
      </w:tr>
      <w:tr w:rsidR="00DF5E3B" w:rsidRPr="007C375A" w:rsidTr="00467D6E">
        <w:tc>
          <w:tcPr>
            <w:tcW w:w="4928" w:type="dxa"/>
          </w:tcPr>
          <w:p w:rsidR="007C375A" w:rsidRDefault="007C375A" w:rsidP="007C375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7C375A">
              <w:rPr>
                <w:rFonts w:ascii="Times New Roman" w:eastAsia="Lucida Grande CY" w:hAnsi="Times New Roman" w:cs="Times New Roman"/>
                <w:sz w:val="24"/>
                <w:szCs w:val="24"/>
              </w:rPr>
              <w:t>«____» _______________ 20___ года</w:t>
            </w:r>
          </w:p>
          <w:p w:rsidR="00356A4F" w:rsidRPr="007C375A" w:rsidRDefault="00356A4F" w:rsidP="00356A4F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 w:cs="Times New Roman"/>
                <w:sz w:val="24"/>
                <w:szCs w:val="24"/>
              </w:rPr>
              <w:t>М.П.</w:t>
            </w:r>
            <w:bookmarkStart w:id="0" w:name="_GoBack"/>
            <w:bookmarkEnd w:id="0"/>
          </w:p>
        </w:tc>
        <w:tc>
          <w:tcPr>
            <w:tcW w:w="2200" w:type="dxa"/>
          </w:tcPr>
          <w:p w:rsidR="007C375A" w:rsidRPr="007C375A" w:rsidRDefault="007C375A" w:rsidP="007C375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</w:rPr>
            </w:pPr>
          </w:p>
        </w:tc>
        <w:tc>
          <w:tcPr>
            <w:tcW w:w="7658" w:type="dxa"/>
          </w:tcPr>
          <w:p w:rsidR="00733AD2" w:rsidRDefault="00DF5E3B" w:rsidP="0046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предпрофессиональная общеобразовательная программа в области </w:t>
            </w:r>
            <w:r w:rsidR="003C2931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</w:t>
            </w:r>
            <w:r w:rsidR="00EC08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3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искусства </w:t>
            </w:r>
          </w:p>
          <w:p w:rsidR="007C375A" w:rsidRPr="007C375A" w:rsidRDefault="00DF5E3B" w:rsidP="0082071F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2071F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Декоративно-прикладное творчество</w:t>
            </w:r>
            <w:r w:rsidR="009545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C375A" w:rsidRPr="007C375A" w:rsidRDefault="007C375A" w:rsidP="007C375A">
      <w:pPr>
        <w:spacing w:after="0" w:line="240" w:lineRule="auto"/>
        <w:ind w:right="-1"/>
        <w:rPr>
          <w:rFonts w:ascii="Lucida Grande CY" w:eastAsia="Lucida Grande CY" w:hAnsi="Lucida Grande CY" w:cs="Times New Roman"/>
          <w:sz w:val="24"/>
          <w:szCs w:val="24"/>
        </w:rPr>
      </w:pPr>
    </w:p>
    <w:tbl>
      <w:tblPr>
        <w:tblW w:w="158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350"/>
        <w:gridCol w:w="284"/>
        <w:gridCol w:w="425"/>
        <w:gridCol w:w="358"/>
        <w:gridCol w:w="67"/>
      </w:tblGrid>
      <w:tr w:rsidR="007C375A" w:rsidRPr="007C375A" w:rsidTr="00892D0A">
        <w:trPr>
          <w:gridAfter w:val="1"/>
          <w:wAfter w:w="67" w:type="dxa"/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375A" w:rsidRPr="007C375A" w:rsidRDefault="007C375A" w:rsidP="007C3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66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C375A" w:rsidRPr="007C375A" w:rsidRDefault="007C375A" w:rsidP="007C37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 Сводные данные по бюджету времени</w:t>
            </w:r>
            <w:r w:rsidR="003208E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 неделях</w:t>
            </w:r>
          </w:p>
        </w:tc>
      </w:tr>
      <w:tr w:rsidR="00892D0A" w:rsidRPr="007C375A" w:rsidTr="00892D0A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A60C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892D0A" w:rsidRPr="007C375A" w:rsidRDefault="00892D0A" w:rsidP="002C1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Аудитор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ные </w:t>
            </w:r>
            <w:r w:rsidRPr="007C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2C1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2D0A" w:rsidRPr="007C375A" w:rsidRDefault="00892D0A" w:rsidP="00733A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733AD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Пленэр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2C1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</w:t>
            </w:r>
            <w:r w:rsidRPr="007C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A377F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892D0A" w:rsidRPr="007C375A" w:rsidRDefault="00892D0A" w:rsidP="002C1B9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892D0A" w:rsidRPr="007C375A" w:rsidTr="00892D0A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92D0A" w:rsidRPr="007C375A" w:rsidRDefault="00892D0A" w:rsidP="007C375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92D0A" w:rsidRPr="007C375A" w:rsidTr="00892D0A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DD3140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92D0A" w:rsidRPr="007C375A" w:rsidTr="00892D0A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38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92D0A" w:rsidRPr="007C375A" w:rsidRDefault="00892D0A" w:rsidP="0046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467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892D0A" w:rsidRPr="007C375A" w:rsidRDefault="00892D0A" w:rsidP="00880B37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467D6E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92D0A" w:rsidRPr="007C375A" w:rsidTr="00892D0A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38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892D0A" w:rsidRPr="007C375A" w:rsidRDefault="00892D0A" w:rsidP="00880B37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467D6E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92D0A" w:rsidRPr="007C375A" w:rsidTr="00892D0A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8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892D0A" w:rsidRPr="007C375A" w:rsidRDefault="00892D0A" w:rsidP="00880B37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467D6E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92D0A" w:rsidRPr="007C375A" w:rsidTr="00892D0A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38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892D0A" w:rsidRPr="007C375A" w:rsidRDefault="00892D0A" w:rsidP="00880B37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467D6E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92D0A" w:rsidRPr="007C375A" w:rsidTr="00892D0A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38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</w:tcPr>
          <w:p w:rsidR="00892D0A" w:rsidRPr="007C375A" w:rsidRDefault="00892D0A" w:rsidP="00880B37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863F10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467D6E">
            <w:pPr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92D0A" w:rsidRPr="007C375A" w:rsidTr="00892D0A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880B37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0767CD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892D0A" w:rsidRPr="007C375A" w:rsidTr="00892D0A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892D0A" w:rsidRPr="007C375A" w:rsidRDefault="00892D0A" w:rsidP="00BF7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92D0A" w:rsidRPr="007C375A" w:rsidRDefault="00892D0A" w:rsidP="00BF704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92D0A" w:rsidRPr="007C375A" w:rsidRDefault="00892D0A" w:rsidP="00BF704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92D0A" w:rsidRPr="007C375A" w:rsidRDefault="00892D0A" w:rsidP="002B33B8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892D0A" w:rsidRPr="00DE1BB3" w:rsidRDefault="00892D0A" w:rsidP="000767CD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892D0A" w:rsidRPr="00DE1BB3" w:rsidRDefault="00892D0A" w:rsidP="000767CD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ind w:left="-51" w:right="-51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0767CD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076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92D0A" w:rsidRPr="001A7C5B" w:rsidRDefault="00892D0A" w:rsidP="00DE1BB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92D0A" w:rsidRPr="007C375A" w:rsidTr="00892D0A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92D0A" w:rsidRPr="007C375A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892D0A" w:rsidRPr="007C375A" w:rsidRDefault="00892D0A" w:rsidP="007C37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7C375A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892D0A" w:rsidRPr="001A7C5B" w:rsidRDefault="00892D0A" w:rsidP="00892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92D0A" w:rsidRPr="001A7C5B" w:rsidRDefault="00892D0A" w:rsidP="007C375A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92D0A" w:rsidRPr="001A7C5B" w:rsidRDefault="00892D0A" w:rsidP="00DE1BB3">
            <w:pPr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A7C5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40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7C375A" w:rsidRPr="007C375A" w:rsidRDefault="007C375A" w:rsidP="007C375A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</w:rPr>
      </w:pPr>
    </w:p>
    <w:p w:rsidR="007C375A" w:rsidRPr="007C375A" w:rsidRDefault="007C375A" w:rsidP="007C375A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C375A" w:rsidRPr="007C375A" w:rsidTr="0024072B">
        <w:trPr>
          <w:trHeight w:val="829"/>
        </w:trPr>
        <w:tc>
          <w:tcPr>
            <w:tcW w:w="1659" w:type="dxa"/>
          </w:tcPr>
          <w:p w:rsidR="007C375A" w:rsidRPr="007C375A" w:rsidRDefault="007C375A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C375A">
              <w:rPr>
                <w:rFonts w:ascii="Times New Roman" w:eastAsia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7C375A" w:rsidRPr="007C375A" w:rsidRDefault="007C375A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75A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</w:tc>
        <w:tc>
          <w:tcPr>
            <w:tcW w:w="2165" w:type="dxa"/>
          </w:tcPr>
          <w:p w:rsidR="007C375A" w:rsidRPr="00DE1BB3" w:rsidRDefault="00DE1BB3" w:rsidP="00DE1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1BB3">
              <w:rPr>
                <w:rFonts w:ascii="Times New Roman" w:eastAsia="Times New Roman" w:hAnsi="Times New Roman" w:cs="Times New Roman"/>
              </w:rPr>
              <w:t>Резерв учебного времени</w:t>
            </w:r>
          </w:p>
        </w:tc>
        <w:tc>
          <w:tcPr>
            <w:tcW w:w="1538" w:type="dxa"/>
          </w:tcPr>
          <w:p w:rsidR="007C375A" w:rsidRPr="007C375A" w:rsidRDefault="0024072B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Пленэр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375A" w:rsidRPr="007C375A" w:rsidRDefault="007C375A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375A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375A" w:rsidRPr="007C375A" w:rsidRDefault="000767CD" w:rsidP="0007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7C375A" w:rsidRPr="007C375A">
              <w:rPr>
                <w:rFonts w:ascii="Times New Roman" w:eastAsia="Times New Roman" w:hAnsi="Times New Roman" w:cs="Times New Roman"/>
              </w:rPr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375A" w:rsidRPr="007C375A" w:rsidRDefault="007C375A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375A" w:rsidRPr="007C375A" w:rsidRDefault="007C375A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</w:rPr>
            </w:pPr>
            <w:r w:rsidRPr="007C375A">
              <w:rPr>
                <w:rFonts w:ascii="Times New Roman" w:eastAsia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C375A" w:rsidRPr="007C375A" w:rsidRDefault="007C375A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72B" w:rsidRPr="007C375A" w:rsidTr="0024072B">
        <w:trPr>
          <w:trHeight w:val="170"/>
        </w:trPr>
        <w:tc>
          <w:tcPr>
            <w:tcW w:w="1659" w:type="dxa"/>
            <w:vAlign w:val="center"/>
          </w:tcPr>
          <w:p w:rsidR="0024072B" w:rsidRPr="007C375A" w:rsidRDefault="0024072B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24072B" w:rsidRPr="007C375A" w:rsidRDefault="00B61C8E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rect id="_x0000_s1041" style="position:absolute;margin-left:0;margin-top:0;width:10.5pt;height:11.1pt;z-index:251669504;mso-position-horizontal-relative:char;mso-position-vertical-relative:line">
                  <o:lock v:ext="edit" rotation="t" position="t"/>
                  <v:textbox style="mso-next-textbox:#_x0000_s1041" inset="0,0,0,0">
                    <w:txbxContent>
                      <w:p w:rsidR="0024072B" w:rsidRDefault="0024072B" w:rsidP="007C375A"/>
                    </w:txbxContent>
                  </v:textbox>
                  <w10:anchorlock/>
                </v:rect>
              </w:pict>
            </w:r>
            <w:r w:rsidRPr="00B61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24072B" w:rsidRPr="007C375A" w:rsidRDefault="00B61C8E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rect id="_x0000_s1037" style="position:absolute;margin-left:0;margin-top:0;width:10.5pt;height:11.25pt;z-index:251665408;mso-position-horizontal-relative:char;mso-position-vertical-relative:line">
                  <o:lock v:ext="edit" rotation="t" position="t"/>
                  <v:textbox style="mso-next-textbox:#_x0000_s1037" inset="0,0,0,0">
                    <w:txbxContent>
                      <w:p w:rsidR="0024072B" w:rsidRPr="000767CD" w:rsidRDefault="0024072B" w:rsidP="007C375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B61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shape id="_x0000_i1026" type="#_x0000_t75" style="width:10.5pt;height:11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24072B" w:rsidRPr="007C375A" w:rsidRDefault="00B61C8E" w:rsidP="00BF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rect id="_x0000_s1042" style="position:absolute;margin-left:0;margin-top:0;width:10.5pt;height:11.1pt;z-index:251670528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24072B" w:rsidRDefault="0024072B" w:rsidP="0024072B">
                        <w:pPr>
                          <w:jc w:val="center"/>
                        </w:pPr>
                        <w:r>
                          <w:t>о</w:t>
                        </w:r>
                      </w:p>
                    </w:txbxContent>
                  </v:textbox>
                  <w10:anchorlock/>
                </v:rect>
              </w:pict>
            </w:r>
            <w:r w:rsidRPr="00B61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shape id="_x0000_i1027" type="#_x0000_t75" style="width:10.5pt;height:11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72B" w:rsidRPr="007C375A" w:rsidRDefault="00B61C8E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rect id="_x0000_s1040" style="position:absolute;margin-left:0;margin-top:0;width:10.5pt;height:11.25pt;z-index:251668480;mso-position-horizontal-relative:char;mso-position-vertical-relative:line">
                  <o:lock v:ext="edit" rotation="t" position="t"/>
                  <v:textbox style="mso-next-textbox:#_x0000_s1040" inset="0,0,0,0">
                    <w:txbxContent>
                      <w:p w:rsidR="0024072B" w:rsidRPr="000767CD" w:rsidRDefault="0024072B" w:rsidP="007C375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24072B" w:rsidRDefault="0024072B"/>
                    </w:txbxContent>
                  </v:textbox>
                  <w10:anchorlock/>
                </v:rect>
              </w:pict>
            </w:r>
            <w:r w:rsidRPr="00B61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shape id="_x0000_i1028" type="#_x0000_t75" style="width:10.5pt;height:11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72B" w:rsidRPr="007C375A" w:rsidRDefault="00B61C8E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rect id="_x0000_s1039" style="position:absolute;margin-left:0;margin-top:0;width:10.5pt;height:11.1pt;z-index:251667456;mso-position-horizontal-relative:char;mso-position-vertical-relative:line">
                  <o:lock v:ext="edit" rotation="t" position="t"/>
                  <v:textbox style="mso-next-textbox:#_x0000_s1039" inset="0,0,0,0">
                    <w:txbxContent>
                      <w:p w:rsidR="0024072B" w:rsidRPr="006928CD" w:rsidRDefault="0024072B" w:rsidP="007C375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B61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shape id="_x0000_i1029" type="#_x0000_t75" style="width:10.5pt;height:11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72B" w:rsidRPr="007C375A" w:rsidRDefault="0024072B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72B" w:rsidRPr="007C375A" w:rsidRDefault="00B61C8E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rect id="_x0000_s1038" style="position:absolute;margin-left:-17.7pt;margin-top:0;width:15.25pt;height:11.1pt;z-index:251666432;mso-position-horizontal-relative:char;mso-position-vertical-relative:line">
                  <o:lock v:ext="edit" rotation="t" position="t"/>
                  <v:textbox style="mso-next-textbox:#_x0000_s1038" inset="0,0,0,0">
                    <w:txbxContent>
                      <w:p w:rsidR="0024072B" w:rsidRPr="000767CD" w:rsidRDefault="0024072B" w:rsidP="007C375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B61C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pict>
                <v:shape id="_x0000_i1030" type="#_x0000_t75" style="width:10.5pt;height:11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4072B" w:rsidRPr="007C375A" w:rsidRDefault="0024072B" w:rsidP="007C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0805" w:rsidRPr="007C375A" w:rsidRDefault="00480805" w:rsidP="00DE1BB3">
      <w:pPr>
        <w:rPr>
          <w:rFonts w:ascii="Times New Roman" w:hAnsi="Times New Roman" w:cs="Times New Roman"/>
          <w:sz w:val="28"/>
          <w:szCs w:val="28"/>
        </w:rPr>
      </w:pPr>
    </w:p>
    <w:sectPr w:rsidR="00480805" w:rsidRPr="007C375A" w:rsidSect="007C37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A43D5"/>
    <w:multiLevelType w:val="hybridMultilevel"/>
    <w:tmpl w:val="6AA6B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75A"/>
    <w:rsid w:val="0005029E"/>
    <w:rsid w:val="0005190A"/>
    <w:rsid w:val="000767CD"/>
    <w:rsid w:val="00094A8F"/>
    <w:rsid w:val="000A3F90"/>
    <w:rsid w:val="000C1FC6"/>
    <w:rsid w:val="001A7C5B"/>
    <w:rsid w:val="0024072B"/>
    <w:rsid w:val="002C1B96"/>
    <w:rsid w:val="003000C5"/>
    <w:rsid w:val="003208E7"/>
    <w:rsid w:val="00356A4F"/>
    <w:rsid w:val="00383061"/>
    <w:rsid w:val="003C2931"/>
    <w:rsid w:val="00433641"/>
    <w:rsid w:val="00464FD2"/>
    <w:rsid w:val="00467D6E"/>
    <w:rsid w:val="00480805"/>
    <w:rsid w:val="005401B6"/>
    <w:rsid w:val="005E316C"/>
    <w:rsid w:val="006178C9"/>
    <w:rsid w:val="00690470"/>
    <w:rsid w:val="006C7CCA"/>
    <w:rsid w:val="00733AD2"/>
    <w:rsid w:val="007C375A"/>
    <w:rsid w:val="00813BAA"/>
    <w:rsid w:val="0082071F"/>
    <w:rsid w:val="00863F10"/>
    <w:rsid w:val="00892D0A"/>
    <w:rsid w:val="008D49B8"/>
    <w:rsid w:val="008E2A34"/>
    <w:rsid w:val="0095452C"/>
    <w:rsid w:val="009D27C4"/>
    <w:rsid w:val="00A377F2"/>
    <w:rsid w:val="00A44127"/>
    <w:rsid w:val="00A60C5A"/>
    <w:rsid w:val="00A83262"/>
    <w:rsid w:val="00AD37FB"/>
    <w:rsid w:val="00B308FF"/>
    <w:rsid w:val="00B5708D"/>
    <w:rsid w:val="00B61C8E"/>
    <w:rsid w:val="00BA47B2"/>
    <w:rsid w:val="00BC71FA"/>
    <w:rsid w:val="00C75603"/>
    <w:rsid w:val="00D06A29"/>
    <w:rsid w:val="00D300F1"/>
    <w:rsid w:val="00D607A2"/>
    <w:rsid w:val="00DB3BB3"/>
    <w:rsid w:val="00DD3140"/>
    <w:rsid w:val="00DE1BB3"/>
    <w:rsid w:val="00DE4EA8"/>
    <w:rsid w:val="00DE59EA"/>
    <w:rsid w:val="00DF5E3B"/>
    <w:rsid w:val="00EC080B"/>
    <w:rsid w:val="00EF438F"/>
    <w:rsid w:val="00FD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2011-09-02T14:32:00Z</cp:lastPrinted>
  <dcterms:created xsi:type="dcterms:W3CDTF">2011-09-27T12:57:00Z</dcterms:created>
  <dcterms:modified xsi:type="dcterms:W3CDTF">2011-09-27T12:57:00Z</dcterms:modified>
</cp:coreProperties>
</file>